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032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2"/>
      </w:tblGrid>
      <w:tr w:rsidR="005342C5" w:rsidRPr="00CF09E3" w:rsidTr="00E66FDD">
        <w:tc>
          <w:tcPr>
            <w:tcW w:w="11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153A0F" w:rsidRDefault="00153A0F" w:rsidP="00E66FD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bookmarkStart w:id="0" w:name="_Hlk174969126"/>
            <w:r w:rsidRPr="0004733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Dowozy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i rozwozy </w:t>
            </w:r>
            <w:r w:rsidRPr="0004733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do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Szkoły Podstawowej w Sicinach i Przedszkola w Naratowie</w:t>
            </w:r>
          </w:p>
          <w:p w:rsidR="005342C5" w:rsidRPr="005968C4" w:rsidRDefault="00153A0F" w:rsidP="00153A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                                                              od 0</w:t>
            </w:r>
            <w:r w:rsidR="00F6235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.09.202</w:t>
            </w:r>
            <w:r w:rsidR="0083247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r.</w:t>
            </w:r>
          </w:p>
        </w:tc>
      </w:tr>
      <w:tr w:rsidR="005342C5" w:rsidRPr="00CF09E3" w:rsidTr="00E66FDD">
        <w:tc>
          <w:tcPr>
            <w:tcW w:w="11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5342C5" w:rsidRPr="005342C5" w:rsidRDefault="005342C5" w:rsidP="00C64BB1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1C0EF2" w:rsidRPr="001C0EF2" w:rsidRDefault="001C0EF2" w:rsidP="001C0EF2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C0EF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Dowozy do Naratowa i Sicin</w:t>
            </w:r>
          </w:p>
          <w:tbl>
            <w:tblPr>
              <w:tblW w:w="96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8"/>
              <w:gridCol w:w="797"/>
              <w:gridCol w:w="664"/>
              <w:gridCol w:w="3719"/>
              <w:gridCol w:w="797"/>
            </w:tblGrid>
            <w:tr w:rsidR="001C0EF2" w:rsidRPr="001C0EF2" w:rsidTr="000620A4">
              <w:trPr>
                <w:trHeight w:val="486"/>
              </w:trPr>
              <w:tc>
                <w:tcPr>
                  <w:tcW w:w="4485" w:type="dxa"/>
                  <w:gridSpan w:val="2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Autobus I</w:t>
                  </w:r>
                </w:p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vMerge w:val="restart"/>
                  <w:tcBorders>
                    <w:top w:val="single" w:sz="4" w:space="0" w:color="FFFFFF"/>
                  </w:tcBorders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16" w:type="dxa"/>
                  <w:gridSpan w:val="2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Autobus II</w:t>
                  </w:r>
                </w:p>
              </w:tc>
            </w:tr>
            <w:tr w:rsidR="001C0EF2" w:rsidRPr="001C0EF2" w:rsidTr="000620A4">
              <w:trPr>
                <w:trHeight w:val="243"/>
              </w:trPr>
              <w:tc>
                <w:tcPr>
                  <w:tcW w:w="3688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Wroniniec</w:t>
                  </w:r>
                  <w:r w:rsidRPr="001C0EF2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C0EF2"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  <w:t>(dla uczniów SP i przedszkolaków)</w:t>
                  </w:r>
                </w:p>
              </w:tc>
              <w:tc>
                <w:tcPr>
                  <w:tcW w:w="796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7:25</w:t>
                  </w:r>
                </w:p>
              </w:tc>
              <w:tc>
                <w:tcPr>
                  <w:tcW w:w="664" w:type="dxa"/>
                  <w:vMerge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9" w:type="dxa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1C0EF2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  <w:lang w:eastAsia="pl-PL"/>
                    </w:rPr>
                    <w:t>Wronów</w:t>
                  </w:r>
                  <w:r w:rsidRPr="001C0EF2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1C0EF2"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  <w:t>(dla uczniów SP i przedszkolaków)</w:t>
                  </w:r>
                </w:p>
              </w:tc>
              <w:tc>
                <w:tcPr>
                  <w:tcW w:w="796" w:type="dxa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1C0EF2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pl-PL"/>
                    </w:rPr>
                    <w:t>7:25</w:t>
                  </w:r>
                </w:p>
              </w:tc>
            </w:tr>
            <w:tr w:rsidR="001C0EF2" w:rsidRPr="001C0EF2" w:rsidTr="000620A4">
              <w:trPr>
                <w:trHeight w:val="232"/>
              </w:trPr>
              <w:tc>
                <w:tcPr>
                  <w:tcW w:w="3688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  <w:t xml:space="preserve">Naratów bloki </w:t>
                  </w:r>
                  <w:r w:rsidRPr="001C0EF2"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  <w:t>(dla uczniów SP)</w:t>
                  </w:r>
                </w:p>
              </w:tc>
              <w:tc>
                <w:tcPr>
                  <w:tcW w:w="796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7:27</w:t>
                  </w:r>
                </w:p>
              </w:tc>
              <w:tc>
                <w:tcPr>
                  <w:tcW w:w="664" w:type="dxa"/>
                  <w:vMerge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9" w:type="dxa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pl-PL"/>
                    </w:rPr>
                  </w:pPr>
                  <w:r w:rsidRPr="001C0EF2"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  <w:lang w:eastAsia="pl-PL"/>
                    </w:rPr>
                    <w:t>Wioska</w:t>
                  </w:r>
                  <w:r w:rsidRPr="001C0EF2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1C0EF2"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  <w:t>(dla uczniów SP i przedszkolaków)</w:t>
                  </w:r>
                </w:p>
              </w:tc>
              <w:tc>
                <w:tcPr>
                  <w:tcW w:w="796" w:type="dxa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pl-PL"/>
                    </w:rPr>
                  </w:pPr>
                  <w:r w:rsidRPr="001C0EF2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pl-PL"/>
                    </w:rPr>
                    <w:t>7:32</w:t>
                  </w:r>
                </w:p>
              </w:tc>
            </w:tr>
            <w:tr w:rsidR="001C0EF2" w:rsidRPr="001C0EF2" w:rsidTr="000620A4">
              <w:trPr>
                <w:trHeight w:val="243"/>
              </w:trPr>
              <w:tc>
                <w:tcPr>
                  <w:tcW w:w="3688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  <w:t>Naratów szkoła</w:t>
                  </w:r>
                  <w:r w:rsidRPr="001C0EF2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</w:t>
                  </w:r>
                  <w:r w:rsidRPr="001C0EF2"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  <w:t>(dla uczniów SP)</w:t>
                  </w:r>
                </w:p>
              </w:tc>
              <w:tc>
                <w:tcPr>
                  <w:tcW w:w="796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7:29</w:t>
                  </w:r>
                </w:p>
              </w:tc>
              <w:tc>
                <w:tcPr>
                  <w:tcW w:w="664" w:type="dxa"/>
                  <w:vMerge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9" w:type="dxa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pl-PL"/>
                    </w:rPr>
                  </w:pPr>
                  <w:r w:rsidRPr="001C0EF2"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  <w:lang w:eastAsia="pl-PL"/>
                    </w:rPr>
                    <w:t>Tarpno</w:t>
                  </w:r>
                  <w:r w:rsidRPr="001C0EF2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1C0EF2"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  <w:t>(dla uczniów SP i przedszkolaków)</w:t>
                  </w:r>
                </w:p>
              </w:tc>
              <w:tc>
                <w:tcPr>
                  <w:tcW w:w="796" w:type="dxa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pl-PL"/>
                    </w:rPr>
                  </w:pPr>
                  <w:r w:rsidRPr="001C0EF2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pl-PL"/>
                    </w:rPr>
                    <w:t>7:40</w:t>
                  </w:r>
                </w:p>
              </w:tc>
            </w:tr>
            <w:tr w:rsidR="001C0EF2" w:rsidRPr="001C0EF2" w:rsidTr="000620A4">
              <w:trPr>
                <w:trHeight w:val="243"/>
              </w:trPr>
              <w:tc>
                <w:tcPr>
                  <w:tcW w:w="3688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  <w:t>Naratów przystanek</w:t>
                  </w:r>
                  <w:r w:rsidRPr="001C0EF2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</w:t>
                  </w:r>
                  <w:r w:rsidRPr="001C0EF2"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  <w:t>(dla uczniów SP)</w:t>
                  </w:r>
                </w:p>
              </w:tc>
              <w:tc>
                <w:tcPr>
                  <w:tcW w:w="796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7:31</w:t>
                  </w:r>
                </w:p>
              </w:tc>
              <w:tc>
                <w:tcPr>
                  <w:tcW w:w="664" w:type="dxa"/>
                  <w:vMerge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9" w:type="dxa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pl-PL"/>
                    </w:rPr>
                  </w:pPr>
                  <w:r w:rsidRPr="001C0EF2"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  <w:lang w:eastAsia="pl-PL"/>
                    </w:rPr>
                    <w:t>Siciny szkoła</w:t>
                  </w:r>
                  <w:r w:rsidRPr="001C0EF2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1C0EF2"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  <w:t>(dla przedszkolaków)</w:t>
                  </w:r>
                </w:p>
              </w:tc>
              <w:tc>
                <w:tcPr>
                  <w:tcW w:w="796" w:type="dxa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pl-PL"/>
                    </w:rPr>
                  </w:pPr>
                  <w:r w:rsidRPr="001C0EF2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pl-PL"/>
                    </w:rPr>
                    <w:t>7:45</w:t>
                  </w:r>
                </w:p>
              </w:tc>
            </w:tr>
            <w:tr w:rsidR="001C0EF2" w:rsidRPr="001C0EF2" w:rsidTr="000620A4">
              <w:trPr>
                <w:trHeight w:val="243"/>
              </w:trPr>
              <w:tc>
                <w:tcPr>
                  <w:tcW w:w="3688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  <w:t>Bogucin</w:t>
                  </w:r>
                  <w:r w:rsidR="00E3088E"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  <w:t xml:space="preserve"> </w:t>
                  </w:r>
                  <w:r w:rsidRPr="001C0EF2"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  <w:t>(dla uczniów SP i przedszkolaków)</w:t>
                  </w:r>
                </w:p>
              </w:tc>
              <w:tc>
                <w:tcPr>
                  <w:tcW w:w="796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7:38</w:t>
                  </w:r>
                </w:p>
              </w:tc>
              <w:tc>
                <w:tcPr>
                  <w:tcW w:w="664" w:type="dxa"/>
                  <w:vMerge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9" w:type="dxa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1C0EF2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  <w:lang w:eastAsia="pl-PL"/>
                    </w:rPr>
                    <w:t>Łękanów</w:t>
                  </w:r>
                  <w:r w:rsidRPr="001C0EF2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1C0EF2">
                    <w:rPr>
                      <w:rFonts w:ascii="Times New Roman" w:eastAsia="Times New Roman" w:hAnsi="Times New Roman"/>
                      <w:iCs/>
                      <w:color w:val="000000"/>
                      <w:sz w:val="16"/>
                      <w:szCs w:val="16"/>
                      <w:lang w:eastAsia="pl-PL"/>
                    </w:rPr>
                    <w:t>(dla przedszkolaków)</w:t>
                  </w:r>
                </w:p>
              </w:tc>
              <w:tc>
                <w:tcPr>
                  <w:tcW w:w="796" w:type="dxa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1C0EF2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pl-PL"/>
                    </w:rPr>
                    <w:t>7:48</w:t>
                  </w:r>
                </w:p>
              </w:tc>
            </w:tr>
            <w:tr w:rsidR="001C0EF2" w:rsidRPr="001C0EF2" w:rsidTr="000620A4">
              <w:trPr>
                <w:trHeight w:val="243"/>
              </w:trPr>
              <w:tc>
                <w:tcPr>
                  <w:tcW w:w="3688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  <w:t>Łękanów</w:t>
                  </w:r>
                  <w:r w:rsidRPr="001C0EF2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</w:t>
                  </w:r>
                  <w:r w:rsidRPr="001C0EF2"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  <w:t>(dla uczniów SP i przedszkolaków)</w:t>
                  </w:r>
                </w:p>
              </w:tc>
              <w:tc>
                <w:tcPr>
                  <w:tcW w:w="796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7:42</w:t>
                  </w:r>
                </w:p>
              </w:tc>
              <w:tc>
                <w:tcPr>
                  <w:tcW w:w="664" w:type="dxa"/>
                  <w:vMerge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9" w:type="dxa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1C0EF2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  <w:lang w:eastAsia="pl-PL"/>
                    </w:rPr>
                    <w:t>Naratów szkoła</w:t>
                  </w:r>
                  <w:r w:rsidRPr="001C0EF2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796" w:type="dxa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1C0EF2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pl-PL"/>
                    </w:rPr>
                    <w:t>7:51</w:t>
                  </w:r>
                </w:p>
              </w:tc>
            </w:tr>
            <w:tr w:rsidR="001C0EF2" w:rsidRPr="001C0EF2" w:rsidTr="000620A4">
              <w:trPr>
                <w:trHeight w:val="243"/>
              </w:trPr>
              <w:tc>
                <w:tcPr>
                  <w:tcW w:w="3688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  <w:t>Siciny szkoła</w:t>
                  </w:r>
                  <w:r w:rsidRPr="001C0EF2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</w:t>
                  </w:r>
                  <w:r w:rsidRPr="001C0EF2"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  <w:t>(dla przedszkolaków)</w:t>
                  </w:r>
                </w:p>
              </w:tc>
              <w:tc>
                <w:tcPr>
                  <w:tcW w:w="796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7:45</w:t>
                  </w:r>
                </w:p>
              </w:tc>
              <w:tc>
                <w:tcPr>
                  <w:tcW w:w="664" w:type="dxa"/>
                  <w:vMerge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9" w:type="dxa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796" w:type="dxa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C0EF2" w:rsidRPr="001C0EF2" w:rsidTr="000620A4">
              <w:trPr>
                <w:trHeight w:val="232"/>
              </w:trPr>
              <w:tc>
                <w:tcPr>
                  <w:tcW w:w="3688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  <w:t xml:space="preserve">Naratów szkoła </w:t>
                  </w:r>
                </w:p>
              </w:tc>
              <w:tc>
                <w:tcPr>
                  <w:tcW w:w="796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7.50</w:t>
                  </w:r>
                </w:p>
              </w:tc>
              <w:tc>
                <w:tcPr>
                  <w:tcW w:w="664" w:type="dxa"/>
                  <w:vMerge/>
                  <w:tcBorders>
                    <w:bottom w:val="single" w:sz="4" w:space="0" w:color="FFFFFF"/>
                  </w:tcBorders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9" w:type="dxa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796" w:type="dxa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1C0EF2" w:rsidRPr="001C0EF2" w:rsidRDefault="001C0EF2" w:rsidP="001C0EF2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C64BB1" w:rsidRDefault="00C64BB1" w:rsidP="00153A0F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1C0EF2" w:rsidRPr="001C0EF2" w:rsidRDefault="001C0EF2" w:rsidP="001C0EF2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C0EF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Rozwozy z Naratowa - dla przedszkolaków</w:t>
            </w:r>
          </w:p>
          <w:p w:rsidR="001C0EF2" w:rsidRPr="001C0EF2" w:rsidRDefault="001C0EF2" w:rsidP="001C0EF2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0EF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Kurs I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43"/>
              <w:gridCol w:w="1843"/>
              <w:gridCol w:w="740"/>
              <w:gridCol w:w="1843"/>
              <w:gridCol w:w="1843"/>
            </w:tblGrid>
            <w:tr w:rsidR="001C0EF2" w:rsidRPr="001C0EF2" w:rsidTr="007A123F">
              <w:tc>
                <w:tcPr>
                  <w:tcW w:w="4786" w:type="dxa"/>
                  <w:gridSpan w:val="2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Autobus I</w:t>
                  </w:r>
                </w:p>
              </w:tc>
              <w:tc>
                <w:tcPr>
                  <w:tcW w:w="740" w:type="dxa"/>
                  <w:vMerge w:val="restart"/>
                  <w:tcBorders>
                    <w:top w:val="single" w:sz="4" w:space="0" w:color="FFFFFF"/>
                  </w:tcBorders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gridSpan w:val="2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Autobus II</w:t>
                  </w:r>
                </w:p>
              </w:tc>
            </w:tr>
            <w:tr w:rsidR="001C0EF2" w:rsidRPr="001C0EF2" w:rsidTr="007A123F">
              <w:tc>
                <w:tcPr>
                  <w:tcW w:w="29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Naratów szkoła</w:t>
                  </w: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13:00</w:t>
                  </w:r>
                </w:p>
              </w:tc>
              <w:tc>
                <w:tcPr>
                  <w:tcW w:w="740" w:type="dxa"/>
                  <w:vMerge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Naratów szkoła</w:t>
                  </w: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12.35</w:t>
                  </w:r>
                </w:p>
              </w:tc>
            </w:tr>
            <w:tr w:rsidR="001C0EF2" w:rsidRPr="001C0EF2" w:rsidTr="007A123F">
              <w:tc>
                <w:tcPr>
                  <w:tcW w:w="29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Wroniniec</w:t>
                  </w: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13:05</w:t>
                  </w:r>
                </w:p>
              </w:tc>
              <w:tc>
                <w:tcPr>
                  <w:tcW w:w="740" w:type="dxa"/>
                  <w:vMerge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Łękanów</w:t>
                  </w: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12:40</w:t>
                  </w:r>
                </w:p>
              </w:tc>
            </w:tr>
            <w:tr w:rsidR="001C0EF2" w:rsidRPr="001C0EF2" w:rsidTr="007A123F">
              <w:tc>
                <w:tcPr>
                  <w:tcW w:w="29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0" w:type="dxa"/>
                  <w:vMerge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Siciny szkoła</w:t>
                  </w: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12:45</w:t>
                  </w:r>
                </w:p>
              </w:tc>
            </w:tr>
            <w:tr w:rsidR="001C0EF2" w:rsidRPr="001C0EF2" w:rsidTr="007A123F">
              <w:tc>
                <w:tcPr>
                  <w:tcW w:w="29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0" w:type="dxa"/>
                  <w:vMerge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Tarpno</w:t>
                  </w: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12:50</w:t>
                  </w:r>
                </w:p>
              </w:tc>
            </w:tr>
            <w:tr w:rsidR="001C0EF2" w:rsidRPr="001C0EF2" w:rsidTr="007A123F">
              <w:tc>
                <w:tcPr>
                  <w:tcW w:w="29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0" w:type="dxa"/>
                  <w:vMerge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Wioska</w:t>
                  </w: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12:55</w:t>
                  </w:r>
                </w:p>
              </w:tc>
            </w:tr>
            <w:tr w:rsidR="001C0EF2" w:rsidRPr="001C0EF2" w:rsidTr="007A123F">
              <w:tc>
                <w:tcPr>
                  <w:tcW w:w="29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0" w:type="dxa"/>
                  <w:vMerge/>
                  <w:tcBorders>
                    <w:bottom w:val="nil"/>
                  </w:tcBorders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Wronów</w:t>
                  </w: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12:58 </w:t>
                  </w:r>
                </w:p>
              </w:tc>
            </w:tr>
          </w:tbl>
          <w:p w:rsidR="001C0EF2" w:rsidRPr="001C0EF2" w:rsidRDefault="001C0EF2" w:rsidP="001C0E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0EF2" w:rsidRDefault="001C0EF2" w:rsidP="001C0EF2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43"/>
              <w:gridCol w:w="1843"/>
              <w:gridCol w:w="740"/>
              <w:gridCol w:w="1843"/>
              <w:gridCol w:w="1843"/>
            </w:tblGrid>
            <w:tr w:rsidR="001C0EF2" w:rsidRPr="001C0EF2" w:rsidTr="007A123F">
              <w:tc>
                <w:tcPr>
                  <w:tcW w:w="4786" w:type="dxa"/>
                  <w:gridSpan w:val="2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Autobus I</w:t>
                  </w:r>
                </w:p>
              </w:tc>
              <w:tc>
                <w:tcPr>
                  <w:tcW w:w="740" w:type="dxa"/>
                  <w:vMerge w:val="restart"/>
                  <w:tcBorders>
                    <w:top w:val="single" w:sz="4" w:space="0" w:color="FFFFFF"/>
                  </w:tcBorders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gridSpan w:val="2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Autobus II</w:t>
                  </w:r>
                </w:p>
              </w:tc>
            </w:tr>
            <w:tr w:rsidR="001C0EF2" w:rsidRPr="001C0EF2" w:rsidTr="007A123F">
              <w:tc>
                <w:tcPr>
                  <w:tcW w:w="29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Naratów szkoła</w:t>
                  </w: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740" w:type="dxa"/>
                  <w:vMerge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Naratów szkoła</w:t>
                  </w: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037F4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.3</w:t>
                  </w:r>
                  <w:r w:rsidR="00037F4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C0EF2" w:rsidRPr="001C0EF2" w:rsidTr="007A123F">
              <w:tc>
                <w:tcPr>
                  <w:tcW w:w="29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Wroniniec</w:t>
                  </w: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:0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40" w:type="dxa"/>
                  <w:vMerge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Łękanów</w:t>
                  </w: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037F4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:</w:t>
                  </w:r>
                  <w:r w:rsidR="00037F4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</w:tr>
            <w:tr w:rsidR="001C0EF2" w:rsidRPr="001C0EF2" w:rsidTr="007A123F">
              <w:tc>
                <w:tcPr>
                  <w:tcW w:w="29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0" w:type="dxa"/>
                  <w:vMerge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Siciny szkoła</w:t>
                  </w: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037F4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:4</w:t>
                  </w:r>
                  <w:r w:rsidR="00037F4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C0EF2" w:rsidRPr="001C0EF2" w:rsidTr="007A123F">
              <w:tc>
                <w:tcPr>
                  <w:tcW w:w="29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0" w:type="dxa"/>
                  <w:vMerge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Tarpno</w:t>
                  </w: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037F4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:</w:t>
                  </w:r>
                  <w:r w:rsidR="00037F4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45</w:t>
                  </w:r>
                </w:p>
              </w:tc>
            </w:tr>
            <w:tr w:rsidR="001C0EF2" w:rsidRPr="001C0EF2" w:rsidTr="007A123F">
              <w:tc>
                <w:tcPr>
                  <w:tcW w:w="29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0" w:type="dxa"/>
                  <w:vMerge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Wioska</w:t>
                  </w: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037F4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:5</w:t>
                  </w:r>
                  <w:r w:rsidR="00037F4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C0EF2" w:rsidRPr="001C0EF2" w:rsidTr="007A123F">
              <w:tc>
                <w:tcPr>
                  <w:tcW w:w="29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0" w:type="dxa"/>
                  <w:vMerge/>
                  <w:tcBorders>
                    <w:bottom w:val="nil"/>
                  </w:tcBorders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Wronów</w:t>
                  </w: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037F4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:5</w:t>
                  </w:r>
                  <w:r w:rsidR="00037F4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1C0EF2" w:rsidRDefault="001C0EF2" w:rsidP="001C0EF2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1C0EF2" w:rsidRDefault="001C0EF2" w:rsidP="00C64BB1">
            <w:pPr>
              <w:spacing w:after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1C0EF2" w:rsidRDefault="001C0EF2" w:rsidP="001C0EF2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153A0F" w:rsidRDefault="00153A0F" w:rsidP="00153A0F">
            <w:pPr>
              <w:spacing w:after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E66FDD" w:rsidRDefault="00E66FDD" w:rsidP="00153A0F">
            <w:pPr>
              <w:spacing w:after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E66FDD" w:rsidRDefault="00E66FDD" w:rsidP="00153A0F">
            <w:pPr>
              <w:spacing w:after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E66FDD" w:rsidRDefault="00E66FDD" w:rsidP="00153A0F">
            <w:pPr>
              <w:spacing w:after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E66FDD" w:rsidRDefault="00E66FDD" w:rsidP="00153A0F">
            <w:pPr>
              <w:spacing w:after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4E0359" w:rsidRDefault="004E0359" w:rsidP="00153A0F">
            <w:pPr>
              <w:spacing w:after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1C0EF2" w:rsidRDefault="001C0EF2" w:rsidP="001C0EF2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C0EF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Rozwozy z Sicin – dla uczniów szkoły podstawowej</w:t>
            </w:r>
          </w:p>
          <w:p w:rsidR="00C64BB1" w:rsidRDefault="00C64BB1" w:rsidP="001C0EF2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C64BB1" w:rsidRPr="001C0EF2" w:rsidRDefault="00C64BB1" w:rsidP="001C0EF2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1C0EF2" w:rsidRPr="001C0EF2" w:rsidRDefault="001C0EF2" w:rsidP="001C0EF2">
            <w:pPr>
              <w:spacing w:after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C0EF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Kurs I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43"/>
              <w:gridCol w:w="1843"/>
              <w:gridCol w:w="709"/>
              <w:gridCol w:w="2232"/>
              <w:gridCol w:w="1561"/>
            </w:tblGrid>
            <w:tr w:rsidR="001C0EF2" w:rsidRPr="001C0EF2" w:rsidTr="007A123F">
              <w:tc>
                <w:tcPr>
                  <w:tcW w:w="4786" w:type="dxa"/>
                  <w:gridSpan w:val="2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Autobus I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FFFFFF"/>
                  </w:tcBorders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793" w:type="dxa"/>
                  <w:gridSpan w:val="2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Autobus II</w:t>
                  </w:r>
                </w:p>
              </w:tc>
            </w:tr>
            <w:tr w:rsidR="001C0EF2" w:rsidRPr="001C0EF2" w:rsidTr="007A123F">
              <w:tc>
                <w:tcPr>
                  <w:tcW w:w="29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Siciny szkoła</w:t>
                  </w: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12:45</w:t>
                  </w:r>
                </w:p>
              </w:tc>
              <w:tc>
                <w:tcPr>
                  <w:tcW w:w="709" w:type="dxa"/>
                  <w:vMerge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2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Siciny szkoła</w:t>
                  </w:r>
                </w:p>
              </w:tc>
              <w:tc>
                <w:tcPr>
                  <w:tcW w:w="1561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12:45</w:t>
                  </w:r>
                </w:p>
              </w:tc>
            </w:tr>
            <w:tr w:rsidR="001C0EF2" w:rsidRPr="001C0EF2" w:rsidTr="007A123F">
              <w:tc>
                <w:tcPr>
                  <w:tcW w:w="29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Łękanów</w:t>
                  </w: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12:48</w:t>
                  </w:r>
                </w:p>
              </w:tc>
              <w:tc>
                <w:tcPr>
                  <w:tcW w:w="709" w:type="dxa"/>
                  <w:vMerge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2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Tarpno</w:t>
                  </w:r>
                </w:p>
              </w:tc>
              <w:tc>
                <w:tcPr>
                  <w:tcW w:w="1561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12:50</w:t>
                  </w:r>
                </w:p>
              </w:tc>
            </w:tr>
            <w:tr w:rsidR="001C0EF2" w:rsidRPr="001C0EF2" w:rsidTr="007A123F">
              <w:tc>
                <w:tcPr>
                  <w:tcW w:w="29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Bogucin</w:t>
                  </w: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12:51</w:t>
                  </w:r>
                </w:p>
              </w:tc>
              <w:tc>
                <w:tcPr>
                  <w:tcW w:w="709" w:type="dxa"/>
                  <w:vMerge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2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Wioska</w:t>
                  </w:r>
                </w:p>
              </w:tc>
              <w:tc>
                <w:tcPr>
                  <w:tcW w:w="1561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12:55</w:t>
                  </w:r>
                </w:p>
              </w:tc>
            </w:tr>
            <w:tr w:rsidR="001C0EF2" w:rsidRPr="001C0EF2" w:rsidTr="007A123F">
              <w:tc>
                <w:tcPr>
                  <w:tcW w:w="29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Naratów przystanek</w:t>
                  </w: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12:58</w:t>
                  </w:r>
                </w:p>
              </w:tc>
              <w:tc>
                <w:tcPr>
                  <w:tcW w:w="709" w:type="dxa"/>
                  <w:vMerge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2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Wronów</w:t>
                  </w:r>
                </w:p>
              </w:tc>
              <w:tc>
                <w:tcPr>
                  <w:tcW w:w="1561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12:58</w:t>
                  </w:r>
                </w:p>
              </w:tc>
            </w:tr>
            <w:tr w:rsidR="001C0EF2" w:rsidRPr="001C0EF2" w:rsidTr="007A123F">
              <w:tc>
                <w:tcPr>
                  <w:tcW w:w="29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Naratów szkoła</w:t>
                  </w: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13:00</w:t>
                  </w:r>
                </w:p>
              </w:tc>
              <w:tc>
                <w:tcPr>
                  <w:tcW w:w="709" w:type="dxa"/>
                  <w:vMerge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2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61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C0EF2" w:rsidRPr="001C0EF2" w:rsidTr="007A123F">
              <w:tc>
                <w:tcPr>
                  <w:tcW w:w="29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Naratów bloki</w:t>
                  </w: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13:02</w:t>
                  </w:r>
                </w:p>
              </w:tc>
              <w:tc>
                <w:tcPr>
                  <w:tcW w:w="709" w:type="dxa"/>
                  <w:vMerge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2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1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C0EF2" w:rsidRPr="001C0EF2" w:rsidTr="007A123F">
              <w:tc>
                <w:tcPr>
                  <w:tcW w:w="29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Wroniniec</w:t>
                  </w: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13:05</w:t>
                  </w:r>
                </w:p>
              </w:tc>
              <w:tc>
                <w:tcPr>
                  <w:tcW w:w="709" w:type="dxa"/>
                  <w:vMerge/>
                  <w:tcBorders>
                    <w:bottom w:val="single" w:sz="4" w:space="0" w:color="FFFFFF"/>
                  </w:tcBorders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2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1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64BB1" w:rsidRDefault="00C64BB1" w:rsidP="001C0EF2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C0EF2" w:rsidRPr="001C0EF2" w:rsidRDefault="001C0EF2" w:rsidP="001C0EF2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0EF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Kurs II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43"/>
              <w:gridCol w:w="1843"/>
              <w:gridCol w:w="740"/>
              <w:gridCol w:w="1843"/>
              <w:gridCol w:w="1843"/>
            </w:tblGrid>
            <w:tr w:rsidR="001C0EF2" w:rsidRPr="001C0EF2" w:rsidTr="007A123F">
              <w:tc>
                <w:tcPr>
                  <w:tcW w:w="4786" w:type="dxa"/>
                  <w:gridSpan w:val="2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Autobus I</w:t>
                  </w:r>
                </w:p>
              </w:tc>
              <w:tc>
                <w:tcPr>
                  <w:tcW w:w="740" w:type="dxa"/>
                  <w:vMerge w:val="restart"/>
                  <w:tcBorders>
                    <w:top w:val="single" w:sz="4" w:space="0" w:color="FFFFFF"/>
                  </w:tcBorders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gridSpan w:val="2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Autobus II</w:t>
                  </w:r>
                </w:p>
              </w:tc>
            </w:tr>
            <w:tr w:rsidR="001C0EF2" w:rsidRPr="001C0EF2" w:rsidTr="007A123F">
              <w:tc>
                <w:tcPr>
                  <w:tcW w:w="29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Siciny szkoła</w:t>
                  </w: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13:40</w:t>
                  </w:r>
                </w:p>
              </w:tc>
              <w:tc>
                <w:tcPr>
                  <w:tcW w:w="740" w:type="dxa"/>
                  <w:vMerge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Siciny szkoła</w:t>
                  </w: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13:40</w:t>
                  </w:r>
                </w:p>
              </w:tc>
            </w:tr>
            <w:tr w:rsidR="001C0EF2" w:rsidRPr="001C0EF2" w:rsidTr="007A123F">
              <w:tc>
                <w:tcPr>
                  <w:tcW w:w="29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Łękanów</w:t>
                  </w: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13:43</w:t>
                  </w:r>
                </w:p>
              </w:tc>
              <w:tc>
                <w:tcPr>
                  <w:tcW w:w="740" w:type="dxa"/>
                  <w:vMerge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Tarpno</w:t>
                  </w: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13:45</w:t>
                  </w:r>
                </w:p>
              </w:tc>
            </w:tr>
            <w:tr w:rsidR="001C0EF2" w:rsidRPr="001C0EF2" w:rsidTr="007A123F">
              <w:tc>
                <w:tcPr>
                  <w:tcW w:w="29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Bogucin</w:t>
                  </w: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13:46</w:t>
                  </w:r>
                </w:p>
              </w:tc>
              <w:tc>
                <w:tcPr>
                  <w:tcW w:w="740" w:type="dxa"/>
                  <w:vMerge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Wioska</w:t>
                  </w: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13:50</w:t>
                  </w:r>
                </w:p>
              </w:tc>
            </w:tr>
            <w:tr w:rsidR="001C0EF2" w:rsidRPr="001C0EF2" w:rsidTr="007A123F">
              <w:tc>
                <w:tcPr>
                  <w:tcW w:w="29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Naratów przystanek</w:t>
                  </w: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13:53</w:t>
                  </w:r>
                </w:p>
              </w:tc>
              <w:tc>
                <w:tcPr>
                  <w:tcW w:w="740" w:type="dxa"/>
                  <w:vMerge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Wronów</w:t>
                  </w: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037F4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:53</w:t>
                  </w:r>
                </w:p>
              </w:tc>
            </w:tr>
            <w:tr w:rsidR="001C0EF2" w:rsidRPr="001C0EF2" w:rsidTr="007A123F">
              <w:tc>
                <w:tcPr>
                  <w:tcW w:w="29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Naratów szkoła</w:t>
                  </w: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13:55</w:t>
                  </w:r>
                </w:p>
              </w:tc>
              <w:tc>
                <w:tcPr>
                  <w:tcW w:w="740" w:type="dxa"/>
                  <w:vMerge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C0EF2" w:rsidRPr="001C0EF2" w:rsidTr="007A123F">
              <w:tc>
                <w:tcPr>
                  <w:tcW w:w="29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Naratów bloki</w:t>
                  </w: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13:57</w:t>
                  </w:r>
                </w:p>
              </w:tc>
              <w:tc>
                <w:tcPr>
                  <w:tcW w:w="740" w:type="dxa"/>
                  <w:vMerge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C0EF2" w:rsidRPr="001C0EF2" w:rsidTr="007A123F">
              <w:tc>
                <w:tcPr>
                  <w:tcW w:w="29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Wroniniec</w:t>
                  </w: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740" w:type="dxa"/>
                  <w:vMerge/>
                  <w:tcBorders>
                    <w:bottom w:val="single" w:sz="4" w:space="0" w:color="FFFFFF"/>
                  </w:tcBorders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64BB1" w:rsidRDefault="00C64BB1" w:rsidP="001C0EF2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C0EF2" w:rsidRPr="001C0EF2" w:rsidRDefault="001C0EF2" w:rsidP="001C0EF2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0EF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Kurs III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43"/>
              <w:gridCol w:w="1843"/>
              <w:gridCol w:w="709"/>
              <w:gridCol w:w="2232"/>
              <w:gridCol w:w="1561"/>
            </w:tblGrid>
            <w:tr w:rsidR="001C0EF2" w:rsidRPr="001C0EF2" w:rsidTr="007A123F">
              <w:tc>
                <w:tcPr>
                  <w:tcW w:w="4786" w:type="dxa"/>
                  <w:gridSpan w:val="2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Autobus I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FFFFFF"/>
                  </w:tcBorders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793" w:type="dxa"/>
                  <w:gridSpan w:val="2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Autobus II</w:t>
                  </w:r>
                </w:p>
              </w:tc>
            </w:tr>
            <w:tr w:rsidR="001C0EF2" w:rsidRPr="001C0EF2" w:rsidTr="007A123F">
              <w:tc>
                <w:tcPr>
                  <w:tcW w:w="29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Siciny szkoła</w:t>
                  </w: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14:30</w:t>
                  </w:r>
                </w:p>
              </w:tc>
              <w:tc>
                <w:tcPr>
                  <w:tcW w:w="709" w:type="dxa"/>
                  <w:vMerge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2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Siciny szkoła</w:t>
                  </w:r>
                </w:p>
              </w:tc>
              <w:tc>
                <w:tcPr>
                  <w:tcW w:w="1561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14:35</w:t>
                  </w:r>
                </w:p>
              </w:tc>
            </w:tr>
            <w:tr w:rsidR="001C0EF2" w:rsidRPr="001C0EF2" w:rsidTr="007A123F">
              <w:tc>
                <w:tcPr>
                  <w:tcW w:w="29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Łękanów</w:t>
                  </w: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14:33</w:t>
                  </w:r>
                </w:p>
              </w:tc>
              <w:tc>
                <w:tcPr>
                  <w:tcW w:w="709" w:type="dxa"/>
                  <w:vMerge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2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Tarpno</w:t>
                  </w:r>
                </w:p>
              </w:tc>
              <w:tc>
                <w:tcPr>
                  <w:tcW w:w="1561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14:40</w:t>
                  </w:r>
                </w:p>
              </w:tc>
            </w:tr>
            <w:tr w:rsidR="001C0EF2" w:rsidRPr="001C0EF2" w:rsidTr="007A123F">
              <w:tc>
                <w:tcPr>
                  <w:tcW w:w="29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Bogucin</w:t>
                  </w: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14:36</w:t>
                  </w:r>
                </w:p>
              </w:tc>
              <w:tc>
                <w:tcPr>
                  <w:tcW w:w="709" w:type="dxa"/>
                  <w:vMerge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2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Wioska</w:t>
                  </w:r>
                </w:p>
              </w:tc>
              <w:tc>
                <w:tcPr>
                  <w:tcW w:w="1561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14:45</w:t>
                  </w:r>
                </w:p>
              </w:tc>
            </w:tr>
            <w:tr w:rsidR="001C0EF2" w:rsidRPr="001C0EF2" w:rsidTr="007A123F">
              <w:tc>
                <w:tcPr>
                  <w:tcW w:w="29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Naratów przystanek</w:t>
                  </w: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14:43</w:t>
                  </w:r>
                </w:p>
              </w:tc>
              <w:tc>
                <w:tcPr>
                  <w:tcW w:w="709" w:type="dxa"/>
                  <w:vMerge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2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Wronów</w:t>
                  </w:r>
                </w:p>
              </w:tc>
              <w:tc>
                <w:tcPr>
                  <w:tcW w:w="1561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037F4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:48</w:t>
                  </w:r>
                </w:p>
              </w:tc>
            </w:tr>
            <w:tr w:rsidR="001C0EF2" w:rsidRPr="001C0EF2" w:rsidTr="007A123F">
              <w:tc>
                <w:tcPr>
                  <w:tcW w:w="29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Naratów szkoła</w:t>
                  </w: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14:45</w:t>
                  </w:r>
                </w:p>
              </w:tc>
              <w:tc>
                <w:tcPr>
                  <w:tcW w:w="709" w:type="dxa"/>
                  <w:vMerge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2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1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C0EF2" w:rsidRPr="001C0EF2" w:rsidTr="007A123F">
              <w:tc>
                <w:tcPr>
                  <w:tcW w:w="29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Naratów bloki</w:t>
                  </w: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14:47</w:t>
                  </w:r>
                </w:p>
              </w:tc>
              <w:tc>
                <w:tcPr>
                  <w:tcW w:w="709" w:type="dxa"/>
                  <w:vMerge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2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61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C0EF2" w:rsidRPr="001C0EF2" w:rsidTr="007A123F">
              <w:tc>
                <w:tcPr>
                  <w:tcW w:w="29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Wroniniec</w:t>
                  </w:r>
                </w:p>
              </w:tc>
              <w:tc>
                <w:tcPr>
                  <w:tcW w:w="1843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14:50</w:t>
                  </w:r>
                </w:p>
              </w:tc>
              <w:tc>
                <w:tcPr>
                  <w:tcW w:w="709" w:type="dxa"/>
                  <w:vMerge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2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1" w:type="dxa"/>
                  <w:vAlign w:val="center"/>
                </w:tcPr>
                <w:p w:rsidR="001C0EF2" w:rsidRPr="001C0EF2" w:rsidRDefault="001C0EF2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C0EF2" w:rsidRPr="001C0EF2" w:rsidRDefault="001C0EF2" w:rsidP="001C0EF2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C0EF2" w:rsidRPr="001C0EF2" w:rsidRDefault="001C0EF2" w:rsidP="001C0EF2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0EF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Kurs IV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43"/>
              <w:gridCol w:w="1843"/>
            </w:tblGrid>
            <w:tr w:rsidR="004E0359" w:rsidRPr="001C0EF2" w:rsidTr="007A123F">
              <w:tc>
                <w:tcPr>
                  <w:tcW w:w="4786" w:type="dxa"/>
                  <w:gridSpan w:val="2"/>
                </w:tcPr>
                <w:p w:rsidR="004E0359" w:rsidRPr="001C0EF2" w:rsidRDefault="004E0359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Autobus I</w:t>
                  </w:r>
                </w:p>
              </w:tc>
            </w:tr>
            <w:tr w:rsidR="004E0359" w:rsidRPr="001C0EF2" w:rsidTr="007A123F">
              <w:tc>
                <w:tcPr>
                  <w:tcW w:w="2943" w:type="dxa"/>
                  <w:vAlign w:val="center"/>
                </w:tcPr>
                <w:p w:rsidR="004E0359" w:rsidRPr="001C0EF2" w:rsidRDefault="004E0359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Siciny szkoła</w:t>
                  </w:r>
                </w:p>
              </w:tc>
              <w:tc>
                <w:tcPr>
                  <w:tcW w:w="1843" w:type="dxa"/>
                  <w:vAlign w:val="center"/>
                </w:tcPr>
                <w:p w:rsidR="004E0359" w:rsidRPr="001C0EF2" w:rsidRDefault="004E0359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15:30</w:t>
                  </w:r>
                </w:p>
              </w:tc>
            </w:tr>
            <w:tr w:rsidR="004E0359" w:rsidRPr="001C0EF2" w:rsidTr="007A123F">
              <w:tc>
                <w:tcPr>
                  <w:tcW w:w="2943" w:type="dxa"/>
                  <w:vAlign w:val="center"/>
                </w:tcPr>
                <w:p w:rsidR="004E0359" w:rsidRPr="001C0EF2" w:rsidRDefault="004E0359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Tarpno</w:t>
                  </w:r>
                </w:p>
              </w:tc>
              <w:tc>
                <w:tcPr>
                  <w:tcW w:w="1843" w:type="dxa"/>
                  <w:vAlign w:val="center"/>
                </w:tcPr>
                <w:p w:rsidR="004E0359" w:rsidRPr="001C0EF2" w:rsidRDefault="004E0359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15:3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4E0359" w:rsidRPr="001C0EF2" w:rsidTr="007A123F">
              <w:tc>
                <w:tcPr>
                  <w:tcW w:w="2943" w:type="dxa"/>
                  <w:vAlign w:val="center"/>
                </w:tcPr>
                <w:p w:rsidR="004E0359" w:rsidRPr="001C0EF2" w:rsidRDefault="004E0359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Wioska</w:t>
                  </w:r>
                </w:p>
              </w:tc>
              <w:tc>
                <w:tcPr>
                  <w:tcW w:w="1843" w:type="dxa"/>
                  <w:vAlign w:val="center"/>
                </w:tcPr>
                <w:p w:rsidR="004E0359" w:rsidRPr="001C0EF2" w:rsidRDefault="004E0359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15: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40</w:t>
                  </w:r>
                </w:p>
              </w:tc>
            </w:tr>
            <w:tr w:rsidR="004E0359" w:rsidRPr="001C0EF2" w:rsidTr="007A123F">
              <w:tc>
                <w:tcPr>
                  <w:tcW w:w="2943" w:type="dxa"/>
                  <w:vAlign w:val="center"/>
                </w:tcPr>
                <w:p w:rsidR="004E0359" w:rsidRPr="001C0EF2" w:rsidRDefault="004E0359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Wronów</w:t>
                  </w:r>
                </w:p>
              </w:tc>
              <w:tc>
                <w:tcPr>
                  <w:tcW w:w="1843" w:type="dxa"/>
                  <w:vAlign w:val="center"/>
                </w:tcPr>
                <w:p w:rsidR="004E0359" w:rsidRPr="001C0EF2" w:rsidRDefault="004E0359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15:43</w:t>
                  </w:r>
                </w:p>
              </w:tc>
            </w:tr>
            <w:tr w:rsidR="004E0359" w:rsidRPr="001C0EF2" w:rsidTr="007A123F">
              <w:tc>
                <w:tcPr>
                  <w:tcW w:w="2943" w:type="dxa"/>
                  <w:vAlign w:val="center"/>
                </w:tcPr>
                <w:p w:rsidR="004E0359" w:rsidRPr="001C0EF2" w:rsidRDefault="004E0359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Łękanów</w:t>
                  </w:r>
                </w:p>
              </w:tc>
              <w:tc>
                <w:tcPr>
                  <w:tcW w:w="1843" w:type="dxa"/>
                  <w:vAlign w:val="center"/>
                </w:tcPr>
                <w:p w:rsidR="004E0359" w:rsidRPr="001C0EF2" w:rsidRDefault="004E0359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15:4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4E0359" w:rsidRPr="001C0EF2" w:rsidTr="007A123F">
              <w:tc>
                <w:tcPr>
                  <w:tcW w:w="2943" w:type="dxa"/>
                  <w:vAlign w:val="center"/>
                </w:tcPr>
                <w:p w:rsidR="004E0359" w:rsidRPr="001C0EF2" w:rsidRDefault="004E0359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Bogucin</w:t>
                  </w:r>
                </w:p>
              </w:tc>
              <w:tc>
                <w:tcPr>
                  <w:tcW w:w="1843" w:type="dxa"/>
                  <w:vAlign w:val="center"/>
                </w:tcPr>
                <w:p w:rsidR="004E0359" w:rsidRPr="001C0EF2" w:rsidRDefault="004E0359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15: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51</w:t>
                  </w:r>
                </w:p>
              </w:tc>
            </w:tr>
            <w:tr w:rsidR="004E0359" w:rsidRPr="001C0EF2" w:rsidTr="007A123F">
              <w:tc>
                <w:tcPr>
                  <w:tcW w:w="2943" w:type="dxa"/>
                  <w:vAlign w:val="center"/>
                </w:tcPr>
                <w:p w:rsidR="004E0359" w:rsidRPr="001C0EF2" w:rsidRDefault="004E0359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Naratów (przystanek)</w:t>
                  </w:r>
                </w:p>
              </w:tc>
              <w:tc>
                <w:tcPr>
                  <w:tcW w:w="1843" w:type="dxa"/>
                  <w:vAlign w:val="center"/>
                </w:tcPr>
                <w:p w:rsidR="004E0359" w:rsidRPr="001C0EF2" w:rsidRDefault="004E0359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C0E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15:5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4E0359" w:rsidRPr="001C0EF2" w:rsidTr="007A123F">
              <w:tc>
                <w:tcPr>
                  <w:tcW w:w="2943" w:type="dxa"/>
                  <w:vAlign w:val="center"/>
                </w:tcPr>
                <w:p w:rsidR="004E0359" w:rsidRDefault="004E0359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Naratów (szkoła)</w:t>
                  </w:r>
                </w:p>
              </w:tc>
              <w:tc>
                <w:tcPr>
                  <w:tcW w:w="1843" w:type="dxa"/>
                  <w:vAlign w:val="center"/>
                </w:tcPr>
                <w:p w:rsidR="004E0359" w:rsidRPr="001C0EF2" w:rsidRDefault="004E0359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15:56</w:t>
                  </w:r>
                </w:p>
              </w:tc>
            </w:tr>
            <w:tr w:rsidR="004E0359" w:rsidRPr="001C0EF2" w:rsidTr="007A123F">
              <w:tc>
                <w:tcPr>
                  <w:tcW w:w="2943" w:type="dxa"/>
                  <w:vAlign w:val="center"/>
                </w:tcPr>
                <w:p w:rsidR="004E0359" w:rsidRDefault="004E0359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Naratów (boisko)</w:t>
                  </w:r>
                </w:p>
              </w:tc>
              <w:tc>
                <w:tcPr>
                  <w:tcW w:w="1843" w:type="dxa"/>
                  <w:vAlign w:val="center"/>
                </w:tcPr>
                <w:p w:rsidR="004E0359" w:rsidRDefault="004E0359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15:58</w:t>
                  </w:r>
                </w:p>
              </w:tc>
            </w:tr>
            <w:tr w:rsidR="004E0359" w:rsidRPr="001C0EF2" w:rsidTr="007A123F">
              <w:tc>
                <w:tcPr>
                  <w:tcW w:w="2943" w:type="dxa"/>
                  <w:vAlign w:val="center"/>
                </w:tcPr>
                <w:p w:rsidR="004E0359" w:rsidRDefault="004E0359" w:rsidP="00F6235E">
                  <w:pPr>
                    <w:framePr w:hSpace="141" w:wrap="around" w:vAnchor="page" w:hAnchor="margin" w:y="1032"/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Wroniniec </w:t>
                  </w:r>
                </w:p>
              </w:tc>
              <w:tc>
                <w:tcPr>
                  <w:tcW w:w="1843" w:type="dxa"/>
                  <w:vAlign w:val="center"/>
                </w:tcPr>
                <w:p w:rsidR="004E0359" w:rsidRDefault="004E0359" w:rsidP="00F6235E">
                  <w:pPr>
                    <w:framePr w:hSpace="141" w:wrap="around" w:vAnchor="page" w:hAnchor="margin" w:y="103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16:00</w:t>
                  </w:r>
                </w:p>
              </w:tc>
            </w:tr>
          </w:tbl>
          <w:p w:rsidR="005342C5" w:rsidRPr="005342C5" w:rsidRDefault="005342C5" w:rsidP="005342C5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41" w:rightFromText="141" w:vertAnchor="page" w:horzAnchor="margin" w:tblpY="1"/>
              <w:tblOverlap w:val="never"/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18"/>
            </w:tblGrid>
            <w:tr w:rsidR="00E66FDD" w:rsidRPr="005968C4" w:rsidTr="00E66FDD">
              <w:tc>
                <w:tcPr>
                  <w:tcW w:w="991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/>
                </w:tcPr>
                <w:p w:rsidR="00E66FDD" w:rsidRDefault="00E66FDD" w:rsidP="00E66F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E66FDD" w:rsidRPr="006E2AF4" w:rsidRDefault="00E66FDD" w:rsidP="00E66F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30"/>
                      <w:szCs w:val="30"/>
                    </w:rPr>
                  </w:pPr>
                </w:p>
                <w:p w:rsidR="00E66FDD" w:rsidRPr="005968C4" w:rsidRDefault="00E66FDD" w:rsidP="00E66F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48"/>
                      <w:szCs w:val="48"/>
                    </w:rPr>
                  </w:pPr>
                </w:p>
              </w:tc>
            </w:tr>
            <w:tr w:rsidR="00E66FDD" w:rsidRPr="00CF09E3" w:rsidTr="00E66FDD">
              <w:tc>
                <w:tcPr>
                  <w:tcW w:w="991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/>
                </w:tcPr>
                <w:p w:rsidR="00E66FDD" w:rsidRPr="00CF09E3" w:rsidRDefault="00E66FDD" w:rsidP="00E66FD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bookmarkStart w:id="1" w:name="_GoBack"/>
                  <w:bookmarkEnd w:id="1"/>
                </w:p>
              </w:tc>
            </w:tr>
          </w:tbl>
          <w:p w:rsidR="005342C5" w:rsidRPr="00CF09E3" w:rsidRDefault="005342C5" w:rsidP="005342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bookmarkEnd w:id="0"/>
      <w:tr w:rsidR="00C64BB1" w:rsidRPr="00CF09E3" w:rsidTr="00E66FDD">
        <w:tc>
          <w:tcPr>
            <w:tcW w:w="11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C64BB1" w:rsidRDefault="00C64BB1" w:rsidP="005342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4BB1" w:rsidRPr="00CF09E3" w:rsidTr="00E66FDD">
        <w:tc>
          <w:tcPr>
            <w:tcW w:w="11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C64BB1" w:rsidRDefault="00C64BB1" w:rsidP="005342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56B5A" w:rsidRDefault="00956B5A" w:rsidP="00037F4B"/>
    <w:sectPr w:rsidR="00956B5A" w:rsidSect="000620A4">
      <w:pgSz w:w="11906" w:h="16838" w:code="9"/>
      <w:pgMar w:top="567" w:right="567" w:bottom="567" w:left="567" w:header="709" w:footer="709" w:gutter="0"/>
      <w:cols w:space="16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C5"/>
    <w:rsid w:val="00021536"/>
    <w:rsid w:val="00037F4B"/>
    <w:rsid w:val="00061F77"/>
    <w:rsid w:val="000620A4"/>
    <w:rsid w:val="00082197"/>
    <w:rsid w:val="00117E60"/>
    <w:rsid w:val="00153A0F"/>
    <w:rsid w:val="001C0EF2"/>
    <w:rsid w:val="002467A0"/>
    <w:rsid w:val="00264C8A"/>
    <w:rsid w:val="004B0771"/>
    <w:rsid w:val="004E0359"/>
    <w:rsid w:val="005342C5"/>
    <w:rsid w:val="005D620A"/>
    <w:rsid w:val="007149B2"/>
    <w:rsid w:val="00832470"/>
    <w:rsid w:val="00896DFF"/>
    <w:rsid w:val="008A78CF"/>
    <w:rsid w:val="00956B5A"/>
    <w:rsid w:val="009710F0"/>
    <w:rsid w:val="009A203C"/>
    <w:rsid w:val="00A81B32"/>
    <w:rsid w:val="00BB400A"/>
    <w:rsid w:val="00BD2D78"/>
    <w:rsid w:val="00C64BB1"/>
    <w:rsid w:val="00C75F91"/>
    <w:rsid w:val="00D75F76"/>
    <w:rsid w:val="00E3088E"/>
    <w:rsid w:val="00E66FDD"/>
    <w:rsid w:val="00F6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574B9"/>
  <w15:chartTrackingRefBased/>
  <w15:docId w15:val="{FA4C7A35-B926-433D-B17A-8A8228AC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42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7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F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9C7CE-CEA1-4758-93EB-931BD2761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</cp:revision>
  <cp:lastPrinted>2024-05-14T07:41:00Z</cp:lastPrinted>
  <dcterms:created xsi:type="dcterms:W3CDTF">2024-08-19T12:13:00Z</dcterms:created>
  <dcterms:modified xsi:type="dcterms:W3CDTF">2024-08-19T12:13:00Z</dcterms:modified>
</cp:coreProperties>
</file>